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21637" w:rsidRPr="007F313F" w14:paraId="243148A4" w14:textId="77777777" w:rsidTr="006C0992">
        <w:tc>
          <w:tcPr>
            <w:tcW w:w="9180" w:type="dxa"/>
            <w:shd w:val="clear" w:color="auto" w:fill="E6E6E6"/>
          </w:tcPr>
          <w:p w14:paraId="55D33F53" w14:textId="77777777" w:rsidR="00121637" w:rsidRPr="007F313F" w:rsidRDefault="00121637" w:rsidP="006C0992">
            <w:pPr>
              <w:jc w:val="both"/>
            </w:pPr>
            <w:r w:rsidRPr="007F313F">
              <w:rPr>
                <w:rFonts w:ascii="Verdana" w:hAnsi="Verdana"/>
                <w:b/>
              </w:rPr>
              <w:t xml:space="preserve">Salarié stagiaire. </w:t>
            </w:r>
            <w:r w:rsidRPr="0042495C">
              <w:rPr>
                <w:rFonts w:ascii="Verdana" w:hAnsi="Verdana"/>
                <w:sz w:val="20"/>
                <w:szCs w:val="20"/>
              </w:rPr>
              <w:t>(Sauf CE, CHS-CT, Conseillers prud’hommes).</w:t>
            </w:r>
          </w:p>
        </w:tc>
      </w:tr>
      <w:tr w:rsidR="00121637" w14:paraId="5B51E3FA" w14:textId="77777777" w:rsidTr="006C0992">
        <w:tc>
          <w:tcPr>
            <w:tcW w:w="9180" w:type="dxa"/>
            <w:tcBorders>
              <w:bottom w:val="single" w:sz="4" w:space="0" w:color="auto"/>
            </w:tcBorders>
          </w:tcPr>
          <w:p w14:paraId="11BC8E3A" w14:textId="77777777" w:rsidR="00DD4E06" w:rsidRDefault="00DD4E06" w:rsidP="006C0992">
            <w:pPr>
              <w:jc w:val="both"/>
              <w:rPr>
                <w:rFonts w:ascii="Verdana" w:hAnsi="Verdana" w:cs="Arial"/>
                <w:b/>
                <w:i/>
                <w:strike/>
                <w:sz w:val="18"/>
                <w:szCs w:val="18"/>
              </w:rPr>
            </w:pPr>
          </w:p>
          <w:p w14:paraId="09A907F6" w14:textId="77777777" w:rsidR="00121637" w:rsidRDefault="00121637" w:rsidP="006C0992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Votre demande de congé de formation économique, sociale et syndicale est à adresser, à votre employeur, dès que vous êtes d’accord et à minima 30 jours à l’avance.</w:t>
            </w:r>
          </w:p>
          <w:p w14:paraId="34A32762" w14:textId="77777777" w:rsidR="00121637" w:rsidRDefault="00121637" w:rsidP="006C0992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722AAB39" w14:textId="77777777" w:rsidR="00121637" w:rsidRDefault="00121637" w:rsidP="006C0992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Vous devez vous assurer que votre demande a bien été reçue, soit par un récépissé de son dépôt, soit en l’envoyant par lettre recommandée avec accusé de réception.</w:t>
            </w:r>
          </w:p>
          <w:p w14:paraId="69F794A1" w14:textId="77777777" w:rsidR="00121637" w:rsidRDefault="00121637" w:rsidP="006C0992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Le congé de formation économique, sociale et syndicale, est accordé sur demande des salariés. Il est de droit, sauf si l’employeur estime, après avis de comité d’entreprise, que l’absence est préjudiciable à la production et à la bonne marche de l’entreprise. </w:t>
            </w: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Tout refus doit être motivé et notifié à l’intéressé dans les huit jours qui suivent le dépôt de la demande.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En cas de litiges, le salarié peut saisir le conseil des prud’hommes statuant en référé.</w:t>
            </w:r>
          </w:p>
          <w:p w14:paraId="5A0DC61E" w14:textId="77777777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D7660BC" w14:textId="77777777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16A0575" w14:textId="3B464A5E" w:rsidR="00121637" w:rsidRDefault="00121637" w:rsidP="006C0992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</w:p>
          <w:p w14:paraId="7B602853" w14:textId="77777777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2F7FBA7" w14:textId="77777777"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Nom et prénom du salarié</w:t>
            </w:r>
          </w:p>
          <w:p w14:paraId="6E7E071D" w14:textId="77777777"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Adresse</w:t>
            </w:r>
          </w:p>
          <w:p w14:paraId="73E3CE61" w14:textId="77777777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Code Postal et Ville</w:t>
            </w:r>
          </w:p>
          <w:p w14:paraId="05716058" w14:textId="77777777" w:rsidR="00121637" w:rsidRDefault="00121637" w:rsidP="006C0992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Madame la Directrice ou Monsieur le Directeur de l’entreprise ou de l’établissement ……………………….</w:t>
            </w:r>
          </w:p>
          <w:p w14:paraId="6989C23E" w14:textId="77777777" w:rsidR="00121637" w:rsidRDefault="00121637" w:rsidP="006C0992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210B37">
              <w:rPr>
                <w:rFonts w:ascii="Verdana" w:hAnsi="Verdana" w:cs="Arial"/>
                <w:sz w:val="20"/>
                <w:szCs w:val="20"/>
              </w:rPr>
              <w:t>dresse</w:t>
            </w:r>
          </w:p>
          <w:p w14:paraId="64EDC027" w14:textId="77777777" w:rsidR="00121637" w:rsidRDefault="00121637" w:rsidP="006C0992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Pr="00210B37">
              <w:rPr>
                <w:rFonts w:ascii="Verdana" w:hAnsi="Verdana" w:cs="Arial"/>
                <w:sz w:val="20"/>
                <w:szCs w:val="20"/>
              </w:rPr>
              <w:t>ode Postal et Ville</w:t>
            </w:r>
          </w:p>
          <w:p w14:paraId="0FF18D22" w14:textId="77777777" w:rsidR="00121637" w:rsidRDefault="00121637" w:rsidP="006C0992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0C01995" w14:textId="73CBA4E0" w:rsidR="00121637" w:rsidRDefault="00121637" w:rsidP="006C0992">
            <w:pPr>
              <w:ind w:left="453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="0096042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6042F">
              <w:rPr>
                <w:rFonts w:ascii="Verdana" w:hAnsi="Verdana" w:cs="Arial"/>
                <w:sz w:val="20"/>
                <w:szCs w:val="20"/>
              </w:rPr>
              <w:t>[</w:t>
            </w:r>
            <w:r w:rsidR="0096042F">
              <w:rPr>
                <w:rFonts w:ascii="Verdana" w:hAnsi="Verdana" w:cs="Arial"/>
                <w:sz w:val="20"/>
                <w:szCs w:val="20"/>
              </w:rPr>
              <w:t>lieu</w:t>
            </w:r>
            <w:r w:rsidR="0096042F">
              <w:rPr>
                <w:rFonts w:ascii="Verdana" w:hAnsi="Verdana" w:cs="Arial"/>
                <w:sz w:val="20"/>
                <w:szCs w:val="20"/>
              </w:rPr>
              <w:t>]</w:t>
            </w:r>
            <w:r>
              <w:rPr>
                <w:rFonts w:ascii="Verdana" w:hAnsi="Verdana"/>
                <w:sz w:val="20"/>
                <w:szCs w:val="20"/>
              </w:rPr>
              <w:t>, le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6042F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="0096042F">
              <w:rPr>
                <w:rFonts w:ascii="Verdana" w:hAnsi="Verdana" w:cs="Arial"/>
                <w:sz w:val="20"/>
                <w:szCs w:val="20"/>
              </w:rPr>
              <w:instrText xml:space="preserve"> TIME \@ "dddd d MMMM yyyy" </w:instrText>
            </w:r>
            <w:r w:rsidR="0096042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6042F">
              <w:rPr>
                <w:rFonts w:ascii="Verdana" w:hAnsi="Verdana" w:cs="Arial"/>
                <w:noProof/>
                <w:sz w:val="20"/>
                <w:szCs w:val="20"/>
              </w:rPr>
              <w:t>mercredi 20 novembre 2024</w:t>
            </w:r>
            <w:r w:rsidR="0096042F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24A246DE" w14:textId="77777777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0856F0B" w14:textId="77777777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6042F">
              <w:rPr>
                <w:rFonts w:ascii="Verdana" w:hAnsi="Verdana" w:cs="Arial"/>
                <w:sz w:val="20"/>
                <w:szCs w:val="20"/>
                <w:u w:val="single"/>
              </w:rPr>
              <w:t>Objet</w:t>
            </w:r>
            <w:r>
              <w:rPr>
                <w:rFonts w:ascii="Verdana" w:hAnsi="Verdana" w:cs="Arial"/>
                <w:sz w:val="20"/>
                <w:szCs w:val="20"/>
              </w:rPr>
              <w:t> : demande de congé de formation économique, sociale et syndicale</w:t>
            </w:r>
          </w:p>
          <w:p w14:paraId="1A01BBE9" w14:textId="77777777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F9294FD" w14:textId="77777777"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Madame la Directrice ou Monsieur le Directeur,</w:t>
            </w:r>
          </w:p>
          <w:p w14:paraId="456A8DDB" w14:textId="77777777"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3D0E7EC" w14:textId="5960AAA9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 xml:space="preserve">Conformément aux articles </w:t>
            </w:r>
            <w:r>
              <w:rPr>
                <w:rFonts w:ascii="Verdana" w:hAnsi="Verdana" w:cs="Arial"/>
                <w:sz w:val="20"/>
                <w:szCs w:val="20"/>
              </w:rPr>
              <w:t>L.2145-5</w:t>
            </w:r>
            <w:r w:rsidRPr="00210B37">
              <w:rPr>
                <w:rFonts w:ascii="Verdana" w:hAnsi="Verdana" w:cs="Arial"/>
                <w:sz w:val="20"/>
                <w:szCs w:val="20"/>
              </w:rPr>
              <w:t xml:space="preserve"> et suivants du </w:t>
            </w:r>
            <w:r>
              <w:rPr>
                <w:rFonts w:ascii="Verdana" w:hAnsi="Verdana" w:cs="Arial"/>
                <w:sz w:val="20"/>
                <w:szCs w:val="20"/>
              </w:rPr>
              <w:t>Code du Travail</w:t>
            </w:r>
            <w:r w:rsidRPr="00210B37">
              <w:rPr>
                <w:rFonts w:ascii="Verdana" w:hAnsi="Verdana" w:cs="Arial"/>
                <w:sz w:val="20"/>
                <w:szCs w:val="20"/>
              </w:rPr>
              <w:t xml:space="preserve">, j’ai l’honneur de vous demander l’autorisation de m’absenter de l’entreprise du </w:t>
            </w:r>
            <w:r w:rsidR="009950F0">
              <w:rPr>
                <w:rFonts w:ascii="Verdana" w:hAnsi="Verdana" w:cs="Arial"/>
                <w:sz w:val="20"/>
                <w:szCs w:val="20"/>
              </w:rPr>
              <w:t>[date]</w:t>
            </w:r>
            <w:r w:rsidR="00BB223A">
              <w:rPr>
                <w:rFonts w:ascii="Verdana" w:hAnsi="Verdana" w:cs="Arial"/>
                <w:sz w:val="20"/>
                <w:szCs w:val="20"/>
              </w:rPr>
              <w:t xml:space="preserve"> au </w:t>
            </w:r>
            <w:r w:rsidR="009950F0">
              <w:rPr>
                <w:rFonts w:ascii="Verdana" w:hAnsi="Verdana" w:cs="Arial"/>
                <w:sz w:val="20"/>
                <w:szCs w:val="20"/>
              </w:rPr>
              <w:t>[date]</w:t>
            </w:r>
            <w:r w:rsidR="009950F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571CEB">
              <w:rPr>
                <w:rFonts w:ascii="Verdana" w:hAnsi="Verdana" w:cs="Arial"/>
                <w:sz w:val="20"/>
                <w:szCs w:val="20"/>
              </w:rPr>
              <w:t xml:space="preserve">à </w:t>
            </w:r>
            <w:r w:rsidR="009950F0">
              <w:rPr>
                <w:rFonts w:ascii="Verdana" w:hAnsi="Verdana" w:cs="Arial"/>
                <w:sz w:val="20"/>
                <w:szCs w:val="20"/>
              </w:rPr>
              <w:t>[ville de la formation]</w:t>
            </w:r>
            <w:r w:rsidRPr="00210B37">
              <w:rPr>
                <w:rFonts w:ascii="Verdana" w:hAnsi="Verdana" w:cs="Arial"/>
                <w:sz w:val="20"/>
                <w:szCs w:val="20"/>
              </w:rPr>
              <w:t>, en vue de participer à une formation économique, sociale et syndicale organisée par « La formation syndicale CGT » qui est un organisme agréé.</w:t>
            </w:r>
          </w:p>
          <w:p w14:paraId="205E08A7" w14:textId="77777777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27E9FD2" w14:textId="77777777" w:rsidR="00121637" w:rsidRPr="00121637" w:rsidRDefault="00121637" w:rsidP="006C0992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Je vous rappelle que conformément à l’article L 2145-6 du code du travail modifié par l’ordonnance N°2017-1386 du 22 Septembre 2017 (V), le salarié bénéficiant du congé de formation économique et syndicale a droit au maintien total par l’employeur de sa rémunération.</w:t>
            </w:r>
          </w:p>
          <w:p w14:paraId="5EC61B1F" w14:textId="77777777"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10B5A50" w14:textId="77777777"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Dans l’attente d’une réponse favorable, recevez, Madame la Directrice ou Monsieur le Directeur, l’expression de mes sentiments distingués.</w:t>
            </w:r>
          </w:p>
          <w:p w14:paraId="5B949809" w14:textId="77777777"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E997D8A" w14:textId="77777777" w:rsidR="00121637" w:rsidRPr="00210B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1720308" w14:textId="77777777" w:rsidR="00121637" w:rsidRDefault="00121637" w:rsidP="006C0992">
            <w:pPr>
              <w:ind w:left="552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[Signature]</w:t>
            </w:r>
          </w:p>
          <w:p w14:paraId="5DEB12F6" w14:textId="77777777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E434508" w14:textId="77777777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5BBF955" w14:textId="77777777" w:rsidR="00121637" w:rsidRDefault="00121637" w:rsidP="006C099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758F8E9" w14:textId="77777777" w:rsidR="00121637" w:rsidRDefault="00121637" w:rsidP="006C099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A3C5C9" w14:textId="77777777" w:rsidR="00475D21" w:rsidRPr="00121637" w:rsidRDefault="00475D21" w:rsidP="00121637"/>
    <w:sectPr w:rsidR="00475D21" w:rsidRPr="00121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37"/>
    <w:rsid w:val="000B50DD"/>
    <w:rsid w:val="00121637"/>
    <w:rsid w:val="00475D21"/>
    <w:rsid w:val="005713C6"/>
    <w:rsid w:val="00571CEB"/>
    <w:rsid w:val="005C2FFD"/>
    <w:rsid w:val="00763ECC"/>
    <w:rsid w:val="00902855"/>
    <w:rsid w:val="0096042F"/>
    <w:rsid w:val="009950F0"/>
    <w:rsid w:val="00BB223A"/>
    <w:rsid w:val="00C70F57"/>
    <w:rsid w:val="00DD4E06"/>
    <w:rsid w:val="00EE00AA"/>
    <w:rsid w:val="00F815AE"/>
    <w:rsid w:val="00F87F75"/>
    <w:rsid w:val="00F96C41"/>
    <w:rsid w:val="00F9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BE5F"/>
  <w15:chartTrackingRefBased/>
  <w15:docId w15:val="{B5D5199A-40D8-43B2-B084-860E4511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16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63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- A.CAPOULADE</dc:creator>
  <cp:keywords/>
  <dc:description/>
  <cp:lastModifiedBy>Hugo DESMONS</cp:lastModifiedBy>
  <cp:revision>9</cp:revision>
  <cp:lastPrinted>2017-10-10T13:40:00Z</cp:lastPrinted>
  <dcterms:created xsi:type="dcterms:W3CDTF">2021-09-13T06:32:00Z</dcterms:created>
  <dcterms:modified xsi:type="dcterms:W3CDTF">2024-11-20T21:45:00Z</dcterms:modified>
</cp:coreProperties>
</file>